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1CE214" w14:textId="77777777" w:rsidR="008A24A1" w:rsidRDefault="008A24A1">
      <w:pPr>
        <w:rPr>
          <w:lang w:val="en-US"/>
        </w:rPr>
      </w:pPr>
      <w:bookmarkStart w:id="0" w:name="_GoBack"/>
      <w:bookmarkEnd w:id="0"/>
    </w:p>
    <w:p w14:paraId="63FE1865" w14:textId="5E19E7B7" w:rsidR="001604B4" w:rsidRDefault="00FD3F44">
      <w:pPr>
        <w:rPr>
          <w:lang w:val="en-US"/>
        </w:rPr>
      </w:pPr>
      <w:r>
        <w:rPr>
          <w:lang w:val="en-US"/>
        </w:rPr>
        <w:t>HEADER:</w:t>
      </w:r>
    </w:p>
    <w:p w14:paraId="22DB3824" w14:textId="77777777" w:rsidR="008A24A1" w:rsidRDefault="008A24A1">
      <w:pPr>
        <w:rPr>
          <w:lang w:val="en-US"/>
        </w:rPr>
      </w:pPr>
    </w:p>
    <w:p w14:paraId="12DA62AC" w14:textId="4E4B968D" w:rsidR="00FD3F44" w:rsidRDefault="00FD3F44">
      <w:pPr>
        <w:rPr>
          <w:lang w:val="en-US"/>
        </w:rPr>
      </w:pPr>
      <w:r>
        <w:rPr>
          <w:noProof/>
        </w:rPr>
        <w:drawing>
          <wp:inline distT="0" distB="0" distL="0" distR="0" wp14:anchorId="5686FB33" wp14:editId="728535EA">
            <wp:extent cx="6280971" cy="3215640"/>
            <wp:effectExtent l="0" t="0" r="571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282854" cy="321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B89D8" w14:textId="35440F84" w:rsidR="008A24A1" w:rsidRDefault="008A24A1">
      <w:pPr>
        <w:rPr>
          <w:lang w:val="en-US"/>
        </w:rPr>
      </w:pPr>
    </w:p>
    <w:p w14:paraId="0F1411F3" w14:textId="10014656" w:rsidR="008A24A1" w:rsidRDefault="008A24A1">
      <w:pPr>
        <w:rPr>
          <w:lang w:val="en-US"/>
        </w:rPr>
      </w:pPr>
    </w:p>
    <w:p w14:paraId="1BF4076B" w14:textId="77777777" w:rsidR="008A24A1" w:rsidRDefault="008A24A1">
      <w:pPr>
        <w:rPr>
          <w:lang w:val="en-US"/>
        </w:rPr>
      </w:pPr>
    </w:p>
    <w:p w14:paraId="6761ABC3" w14:textId="447E4958" w:rsidR="00FD3F44" w:rsidRDefault="00FD3F44">
      <w:pPr>
        <w:rPr>
          <w:lang w:val="en-US"/>
        </w:rPr>
      </w:pPr>
    </w:p>
    <w:p w14:paraId="3BD097F3" w14:textId="70771528" w:rsidR="00FD3F44" w:rsidRDefault="00FD3F44">
      <w:pPr>
        <w:rPr>
          <w:lang w:val="en-US"/>
        </w:rPr>
      </w:pPr>
      <w:r>
        <w:rPr>
          <w:noProof/>
        </w:rPr>
        <w:drawing>
          <wp:inline distT="0" distB="0" distL="0" distR="0" wp14:anchorId="0DAC88B5" wp14:editId="318776C9">
            <wp:extent cx="6156960" cy="28943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38E47" w14:textId="2325FF41" w:rsidR="008A24A1" w:rsidRDefault="008A24A1">
      <w:pPr>
        <w:rPr>
          <w:lang w:val="en-US"/>
        </w:rPr>
      </w:pPr>
    </w:p>
    <w:p w14:paraId="03BE22B4" w14:textId="30460ECF" w:rsidR="008A24A1" w:rsidRDefault="008A24A1">
      <w:pPr>
        <w:rPr>
          <w:lang w:val="en-US"/>
        </w:rPr>
      </w:pPr>
    </w:p>
    <w:p w14:paraId="5211770E" w14:textId="1A5A0537" w:rsidR="008A24A1" w:rsidRDefault="008A24A1">
      <w:pPr>
        <w:rPr>
          <w:lang w:val="en-US"/>
        </w:rPr>
      </w:pPr>
      <w:r>
        <w:rPr>
          <w:lang w:val="en-US"/>
        </w:rPr>
        <w:lastRenderedPageBreak/>
        <w:t>FOOTER:</w:t>
      </w:r>
    </w:p>
    <w:p w14:paraId="0A86BCD7" w14:textId="7E5CA90C" w:rsidR="008A24A1" w:rsidRDefault="008A24A1">
      <w:pPr>
        <w:rPr>
          <w:lang w:val="en-US"/>
        </w:rPr>
      </w:pPr>
      <w:r>
        <w:rPr>
          <w:noProof/>
        </w:rPr>
        <w:drawing>
          <wp:inline distT="0" distB="0" distL="0" distR="0" wp14:anchorId="10011777" wp14:editId="4F781F0A">
            <wp:extent cx="5731510" cy="290576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E2CFE" w14:textId="57A0DB06" w:rsidR="005C2995" w:rsidRDefault="005C2995">
      <w:pPr>
        <w:rPr>
          <w:lang w:val="en-US"/>
        </w:rPr>
      </w:pPr>
    </w:p>
    <w:p w14:paraId="50FF4B59" w14:textId="61CD6CC5" w:rsidR="005C2995" w:rsidRDefault="005C2995">
      <w:pPr>
        <w:rPr>
          <w:lang w:val="en-US"/>
        </w:rPr>
      </w:pPr>
      <w:r>
        <w:rPr>
          <w:noProof/>
        </w:rPr>
        <w:drawing>
          <wp:inline distT="0" distB="0" distL="0" distR="0" wp14:anchorId="58C6D37A" wp14:editId="66AA4DC5">
            <wp:extent cx="5731510" cy="29343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2B57C" w14:textId="4E890972" w:rsidR="00E50831" w:rsidRDefault="00E50831">
      <w:pPr>
        <w:rPr>
          <w:lang w:val="en-US"/>
        </w:rPr>
      </w:pPr>
    </w:p>
    <w:p w14:paraId="7A3C4B7A" w14:textId="76288B31" w:rsidR="00E50831" w:rsidRDefault="00E50831">
      <w:pPr>
        <w:rPr>
          <w:lang w:val="en-US"/>
        </w:rPr>
      </w:pPr>
    </w:p>
    <w:p w14:paraId="0C70CB05" w14:textId="5E2927CD" w:rsidR="00E50831" w:rsidRDefault="00E50831">
      <w:pPr>
        <w:rPr>
          <w:lang w:val="en-US"/>
        </w:rPr>
      </w:pPr>
    </w:p>
    <w:p w14:paraId="6BE8CB05" w14:textId="5CC18011" w:rsidR="00E50831" w:rsidRDefault="00E50831">
      <w:pPr>
        <w:rPr>
          <w:lang w:val="en-US"/>
        </w:rPr>
      </w:pPr>
    </w:p>
    <w:p w14:paraId="065AF2C2" w14:textId="6A1FA323" w:rsidR="00E50831" w:rsidRDefault="00E50831">
      <w:pPr>
        <w:rPr>
          <w:lang w:val="en-US"/>
        </w:rPr>
      </w:pPr>
    </w:p>
    <w:p w14:paraId="5AC26B6D" w14:textId="6FA01C25" w:rsidR="00E50831" w:rsidRDefault="00E50831">
      <w:pPr>
        <w:rPr>
          <w:lang w:val="en-US"/>
        </w:rPr>
      </w:pPr>
    </w:p>
    <w:p w14:paraId="6C64B8B1" w14:textId="6F0E44E0" w:rsidR="00E50831" w:rsidRDefault="00E50831">
      <w:pPr>
        <w:rPr>
          <w:lang w:val="en-US"/>
        </w:rPr>
      </w:pPr>
    </w:p>
    <w:p w14:paraId="117538D8" w14:textId="7BF7F061" w:rsidR="00E50831" w:rsidRDefault="00E50831">
      <w:pPr>
        <w:rPr>
          <w:lang w:val="en-US"/>
        </w:rPr>
      </w:pPr>
    </w:p>
    <w:p w14:paraId="71CDBAA3" w14:textId="5085C93D" w:rsidR="006179C3" w:rsidRDefault="006179C3">
      <w:pPr>
        <w:rPr>
          <w:lang w:val="en-US"/>
        </w:rPr>
      </w:pPr>
      <w:r>
        <w:rPr>
          <w:lang w:val="en-US"/>
        </w:rPr>
        <w:lastRenderedPageBreak/>
        <w:t>TEMPLATE</w:t>
      </w:r>
    </w:p>
    <w:p w14:paraId="31F30089" w14:textId="3786137C" w:rsidR="00E50831" w:rsidRDefault="00E50831">
      <w:pPr>
        <w:rPr>
          <w:lang w:val="en-US"/>
        </w:rPr>
      </w:pPr>
      <w:r>
        <w:rPr>
          <w:noProof/>
        </w:rPr>
        <w:drawing>
          <wp:inline distT="0" distB="0" distL="0" distR="0" wp14:anchorId="7CD5DCBB" wp14:editId="022CF0D8">
            <wp:extent cx="5731510" cy="292862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64C39" w14:textId="1E6AC04D" w:rsidR="006179C3" w:rsidRDefault="00E771DD">
      <w:pPr>
        <w:rPr>
          <w:lang w:val="en-US"/>
        </w:rPr>
      </w:pPr>
      <w:r>
        <w:rPr>
          <w:lang w:val="en-US"/>
        </w:rPr>
        <w:t>BOOKS</w:t>
      </w:r>
    </w:p>
    <w:p w14:paraId="006014AE" w14:textId="3815D913" w:rsidR="00E771DD" w:rsidRDefault="00E771DD">
      <w:pPr>
        <w:rPr>
          <w:lang w:val="en-US"/>
        </w:rPr>
      </w:pPr>
      <w:r>
        <w:rPr>
          <w:noProof/>
        </w:rPr>
        <w:drawing>
          <wp:inline distT="0" distB="0" distL="0" distR="0" wp14:anchorId="09472CA1" wp14:editId="01125A10">
            <wp:extent cx="5731510" cy="2868930"/>
            <wp:effectExtent l="0" t="0" r="254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8FC3" w14:textId="433B8652" w:rsidR="00E771DD" w:rsidRDefault="00E771DD">
      <w:pPr>
        <w:rPr>
          <w:lang w:val="en-US"/>
        </w:rPr>
      </w:pPr>
    </w:p>
    <w:p w14:paraId="5D9CD659" w14:textId="64D7F703" w:rsidR="00E771DD" w:rsidRDefault="00E771DD">
      <w:pPr>
        <w:rPr>
          <w:lang w:val="en-US"/>
        </w:rPr>
      </w:pPr>
    </w:p>
    <w:p w14:paraId="4C2C1065" w14:textId="517DD885" w:rsidR="00E771DD" w:rsidRDefault="00E771DD">
      <w:pPr>
        <w:rPr>
          <w:lang w:val="en-US"/>
        </w:rPr>
      </w:pPr>
    </w:p>
    <w:p w14:paraId="63E83A62" w14:textId="5F14BA29" w:rsidR="00E771DD" w:rsidRDefault="00E771DD">
      <w:pPr>
        <w:rPr>
          <w:lang w:val="en-US"/>
        </w:rPr>
      </w:pPr>
    </w:p>
    <w:p w14:paraId="39369AB3" w14:textId="7ED99CC4" w:rsidR="00E771DD" w:rsidRDefault="00E771DD">
      <w:pPr>
        <w:rPr>
          <w:lang w:val="en-US"/>
        </w:rPr>
      </w:pPr>
    </w:p>
    <w:p w14:paraId="7D5FFFF0" w14:textId="66EA9A63" w:rsidR="00E771DD" w:rsidRDefault="00E771DD">
      <w:pPr>
        <w:rPr>
          <w:lang w:val="en-US"/>
        </w:rPr>
      </w:pPr>
    </w:p>
    <w:p w14:paraId="5131C013" w14:textId="7CA27942" w:rsidR="00E771DD" w:rsidRDefault="00E771DD">
      <w:pPr>
        <w:rPr>
          <w:lang w:val="en-US"/>
        </w:rPr>
      </w:pPr>
    </w:p>
    <w:p w14:paraId="0012C973" w14:textId="6BC6E69D" w:rsidR="00E771DD" w:rsidRDefault="00E771DD">
      <w:pPr>
        <w:rPr>
          <w:lang w:val="en-US"/>
        </w:rPr>
      </w:pPr>
    </w:p>
    <w:p w14:paraId="488A0AD3" w14:textId="72CE1698" w:rsidR="00E771DD" w:rsidRDefault="00E771DD">
      <w:pPr>
        <w:rPr>
          <w:lang w:val="en-US"/>
        </w:rPr>
      </w:pPr>
    </w:p>
    <w:p w14:paraId="6745AC2B" w14:textId="47E8803F" w:rsidR="00E771DD" w:rsidRDefault="00E771DD">
      <w:pPr>
        <w:rPr>
          <w:lang w:val="en-US"/>
        </w:rPr>
      </w:pPr>
      <w:r>
        <w:rPr>
          <w:lang w:val="en-US"/>
        </w:rPr>
        <w:t>ABOUT ME</w:t>
      </w:r>
    </w:p>
    <w:p w14:paraId="109CAD2E" w14:textId="3D8CD956" w:rsidR="00E771DD" w:rsidRDefault="00E771DD">
      <w:pPr>
        <w:rPr>
          <w:lang w:val="en-US"/>
        </w:rPr>
      </w:pPr>
      <w:r>
        <w:rPr>
          <w:noProof/>
        </w:rPr>
        <w:drawing>
          <wp:inline distT="0" distB="0" distL="0" distR="0" wp14:anchorId="033B6ABA" wp14:editId="266F3E0F">
            <wp:extent cx="5731510" cy="289877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A9A06" w14:textId="03CC5537" w:rsidR="00E771DD" w:rsidRDefault="00E771DD">
      <w:pPr>
        <w:rPr>
          <w:lang w:val="en-US"/>
        </w:rPr>
      </w:pPr>
      <w:r>
        <w:rPr>
          <w:lang w:val="en-US"/>
        </w:rPr>
        <w:t>REACH ME</w:t>
      </w:r>
    </w:p>
    <w:p w14:paraId="50EDD6CD" w14:textId="4F565CAD" w:rsidR="00E771DD" w:rsidRDefault="00E771DD">
      <w:pPr>
        <w:rPr>
          <w:lang w:val="en-US"/>
        </w:rPr>
      </w:pPr>
    </w:p>
    <w:p w14:paraId="3F2E2965" w14:textId="68F6EBA5" w:rsidR="00E771DD" w:rsidRDefault="00E771DD">
      <w:pPr>
        <w:rPr>
          <w:lang w:val="en-US"/>
        </w:rPr>
      </w:pPr>
    </w:p>
    <w:p w14:paraId="63BAFE9E" w14:textId="17C6DFE6" w:rsidR="00E771DD" w:rsidRDefault="00E771DD">
      <w:pPr>
        <w:rPr>
          <w:lang w:val="en-US"/>
        </w:rPr>
      </w:pPr>
    </w:p>
    <w:p w14:paraId="43882EA1" w14:textId="5A71B98B" w:rsidR="00E771DD" w:rsidRDefault="00E771DD">
      <w:pPr>
        <w:rPr>
          <w:lang w:val="en-US"/>
        </w:rPr>
      </w:pPr>
    </w:p>
    <w:p w14:paraId="57E7E847" w14:textId="621D1413" w:rsidR="00E771DD" w:rsidRDefault="00E771DD">
      <w:pPr>
        <w:rPr>
          <w:lang w:val="en-US"/>
        </w:rPr>
      </w:pPr>
      <w:r>
        <w:rPr>
          <w:noProof/>
        </w:rPr>
        <w:drawing>
          <wp:inline distT="0" distB="0" distL="0" distR="0" wp14:anchorId="109819A9" wp14:editId="68333BC4">
            <wp:extent cx="5731510" cy="280860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D62E" w14:textId="78DE89BC" w:rsidR="00E771DD" w:rsidRDefault="00E771DD">
      <w:pPr>
        <w:rPr>
          <w:lang w:val="en-US"/>
        </w:rPr>
      </w:pPr>
    </w:p>
    <w:p w14:paraId="0C56E823" w14:textId="7D143D7C" w:rsidR="00E771DD" w:rsidRDefault="00E771DD">
      <w:pPr>
        <w:rPr>
          <w:lang w:val="en-US"/>
        </w:rPr>
      </w:pPr>
    </w:p>
    <w:p w14:paraId="0C87B5C9" w14:textId="77777777" w:rsidR="00E771DD" w:rsidRDefault="00E771DD">
      <w:pPr>
        <w:rPr>
          <w:lang w:val="en-US"/>
        </w:rPr>
      </w:pPr>
    </w:p>
    <w:p w14:paraId="6CB83735" w14:textId="4CA79F54" w:rsidR="006179C3" w:rsidRDefault="006179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E7B8BC2" wp14:editId="58A05259">
            <wp:extent cx="5731510" cy="292290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3EE5" w14:textId="4CB1A7D0" w:rsidR="00B74F8E" w:rsidRDefault="00B74F8E">
      <w:pPr>
        <w:rPr>
          <w:lang w:val="en-US"/>
        </w:rPr>
      </w:pPr>
    </w:p>
    <w:p w14:paraId="567FC17C" w14:textId="7E2E939A" w:rsidR="00B74F8E" w:rsidRDefault="00B74F8E">
      <w:pPr>
        <w:rPr>
          <w:lang w:val="en-US"/>
        </w:rPr>
      </w:pPr>
    </w:p>
    <w:p w14:paraId="5BE167D1" w14:textId="715893EA" w:rsidR="00B74F8E" w:rsidRDefault="00B74F8E">
      <w:pPr>
        <w:rPr>
          <w:lang w:val="en-US"/>
        </w:rPr>
      </w:pPr>
    </w:p>
    <w:p w14:paraId="6E2F73C9" w14:textId="2D79E8EC" w:rsidR="00B74F8E" w:rsidRDefault="00B74F8E">
      <w:pPr>
        <w:rPr>
          <w:lang w:val="en-US"/>
        </w:rPr>
      </w:pPr>
    </w:p>
    <w:p w14:paraId="6DF6AF63" w14:textId="77777777" w:rsidR="000C771A" w:rsidRDefault="000C771A">
      <w:pPr>
        <w:rPr>
          <w:lang w:val="en-US"/>
        </w:rPr>
      </w:pPr>
    </w:p>
    <w:p w14:paraId="1A4705DB" w14:textId="77777777" w:rsidR="000C771A" w:rsidRDefault="000C771A">
      <w:pPr>
        <w:rPr>
          <w:lang w:val="en-US"/>
        </w:rPr>
      </w:pPr>
    </w:p>
    <w:p w14:paraId="0B97DD1A" w14:textId="77777777" w:rsidR="000C771A" w:rsidRDefault="000C771A">
      <w:pPr>
        <w:rPr>
          <w:lang w:val="en-US"/>
        </w:rPr>
      </w:pPr>
    </w:p>
    <w:p w14:paraId="05772685" w14:textId="77777777" w:rsidR="000C771A" w:rsidRDefault="000C771A">
      <w:pPr>
        <w:rPr>
          <w:lang w:val="en-US"/>
        </w:rPr>
      </w:pPr>
    </w:p>
    <w:p w14:paraId="38E965CC" w14:textId="5C09F7E0" w:rsidR="00B74F8E" w:rsidRDefault="00B74F8E">
      <w:pPr>
        <w:rPr>
          <w:lang w:val="en-US"/>
        </w:rPr>
      </w:pPr>
      <w:r>
        <w:rPr>
          <w:lang w:val="en-US"/>
        </w:rPr>
        <w:t>BOOK1</w:t>
      </w:r>
    </w:p>
    <w:p w14:paraId="11867B4A" w14:textId="6E2B6A58" w:rsidR="00B74F8E" w:rsidRDefault="00B74F8E">
      <w:pPr>
        <w:rPr>
          <w:lang w:val="en-US"/>
        </w:rPr>
      </w:pPr>
      <w:r>
        <w:rPr>
          <w:noProof/>
        </w:rPr>
        <w:drawing>
          <wp:inline distT="0" distB="0" distL="0" distR="0" wp14:anchorId="05754B4A" wp14:editId="6E722756">
            <wp:extent cx="5731510" cy="282321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BA97C" w14:textId="78C1A2BB" w:rsidR="00FF41DF" w:rsidRDefault="00FF41DF">
      <w:pPr>
        <w:rPr>
          <w:lang w:val="en-US"/>
        </w:rPr>
      </w:pPr>
    </w:p>
    <w:p w14:paraId="378CD1FA" w14:textId="468A5145" w:rsidR="00FF41DF" w:rsidRDefault="00FF41D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1AFB776" wp14:editId="470DD798">
            <wp:extent cx="5731510" cy="2914015"/>
            <wp:effectExtent l="0" t="0" r="254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C930A" w14:textId="6BA00AA0" w:rsidR="00C71EF5" w:rsidRDefault="00C71EF5">
      <w:pPr>
        <w:rPr>
          <w:lang w:val="en-US"/>
        </w:rPr>
      </w:pPr>
      <w:r>
        <w:rPr>
          <w:noProof/>
        </w:rPr>
        <w:drawing>
          <wp:inline distT="0" distB="0" distL="0" distR="0" wp14:anchorId="4B8EED76" wp14:editId="32F804CD">
            <wp:extent cx="5731510" cy="284035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AD09E" w14:textId="77777777" w:rsidR="000C771A" w:rsidRDefault="000C771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9D9F544" wp14:editId="748F8BC4">
            <wp:extent cx="5731510" cy="2886710"/>
            <wp:effectExtent l="0" t="0" r="254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49ED1" w14:textId="77777777" w:rsidR="000C771A" w:rsidRDefault="000C771A">
      <w:pPr>
        <w:rPr>
          <w:lang w:val="en-US"/>
        </w:rPr>
      </w:pPr>
      <w:r>
        <w:rPr>
          <w:noProof/>
        </w:rPr>
        <w:drawing>
          <wp:inline distT="0" distB="0" distL="0" distR="0" wp14:anchorId="7EC54798" wp14:editId="0C5473C3">
            <wp:extent cx="5731510" cy="2661920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6FEC" w14:textId="77777777" w:rsidR="000C771A" w:rsidRDefault="000C771A">
      <w:pPr>
        <w:rPr>
          <w:lang w:val="en-US"/>
        </w:rPr>
      </w:pPr>
    </w:p>
    <w:p w14:paraId="75C48DA3" w14:textId="03B3A028" w:rsidR="000C771A" w:rsidRDefault="000C771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C91ABF3" wp14:editId="08F8A9AD">
            <wp:extent cx="5731510" cy="2834005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80BC0" w14:textId="77777777" w:rsidR="000C771A" w:rsidRDefault="000C771A">
      <w:pPr>
        <w:rPr>
          <w:lang w:val="en-US"/>
        </w:rPr>
      </w:pPr>
    </w:p>
    <w:p w14:paraId="24E3DC68" w14:textId="77777777" w:rsidR="004410B4" w:rsidRDefault="000C771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CB28A9F" wp14:editId="72C24A9A">
            <wp:extent cx="5731510" cy="293052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D50FB7" wp14:editId="4BA730BF">
            <wp:extent cx="5731510" cy="286131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6D8E" w14:textId="77777777" w:rsidR="004410B4" w:rsidRDefault="00C37D24">
      <w:pPr>
        <w:rPr>
          <w:lang w:val="en-US"/>
        </w:rPr>
      </w:pPr>
      <w:r>
        <w:rPr>
          <w:noProof/>
        </w:rPr>
        <w:drawing>
          <wp:inline distT="0" distB="0" distL="0" distR="0" wp14:anchorId="63DBFEFA" wp14:editId="64B19CA4">
            <wp:extent cx="5731510" cy="2886710"/>
            <wp:effectExtent l="0" t="0" r="254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3D5D5" w14:textId="507E019B" w:rsidR="000C771A" w:rsidRDefault="004410B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30C619E" wp14:editId="166C41A9">
            <wp:extent cx="5731510" cy="263271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0B73" w14:textId="638F3F2C" w:rsidR="004410B4" w:rsidRDefault="004410B4">
      <w:pPr>
        <w:rPr>
          <w:lang w:val="en-US"/>
        </w:rPr>
      </w:pPr>
    </w:p>
    <w:p w14:paraId="097779B1" w14:textId="478434B2" w:rsidR="004410B4" w:rsidRDefault="004410B4">
      <w:pPr>
        <w:rPr>
          <w:lang w:val="en-US"/>
        </w:rPr>
      </w:pPr>
    </w:p>
    <w:p w14:paraId="35E66FC0" w14:textId="6459DF7B" w:rsidR="004410B4" w:rsidRDefault="004410B4">
      <w:pPr>
        <w:rPr>
          <w:lang w:val="en-US"/>
        </w:rPr>
      </w:pPr>
    </w:p>
    <w:p w14:paraId="66DF5D81" w14:textId="22130651" w:rsidR="004410B4" w:rsidRDefault="004410B4">
      <w:pPr>
        <w:rPr>
          <w:lang w:val="en-US"/>
        </w:rPr>
      </w:pPr>
    </w:p>
    <w:p w14:paraId="4EE60CD8" w14:textId="6A8795E1" w:rsidR="004410B4" w:rsidRDefault="004410B4">
      <w:pPr>
        <w:rPr>
          <w:lang w:val="en-US"/>
        </w:rPr>
      </w:pPr>
    </w:p>
    <w:p w14:paraId="6E8DC9A7" w14:textId="77777777" w:rsidR="004410B4" w:rsidRPr="00FD3F44" w:rsidRDefault="004410B4">
      <w:pPr>
        <w:rPr>
          <w:lang w:val="en-US"/>
        </w:rPr>
      </w:pPr>
    </w:p>
    <w:sectPr w:rsidR="004410B4" w:rsidRPr="00FD3F4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2116"/>
    <w:rsid w:val="000C771A"/>
    <w:rsid w:val="001604B4"/>
    <w:rsid w:val="004410B4"/>
    <w:rsid w:val="005C2995"/>
    <w:rsid w:val="006179C3"/>
    <w:rsid w:val="0063331F"/>
    <w:rsid w:val="008A24A1"/>
    <w:rsid w:val="00B74F8E"/>
    <w:rsid w:val="00C37D24"/>
    <w:rsid w:val="00C71EF5"/>
    <w:rsid w:val="00E50831"/>
    <w:rsid w:val="00E771DD"/>
    <w:rsid w:val="00FA2116"/>
    <w:rsid w:val="00FD3F44"/>
    <w:rsid w:val="00FF41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D1A7C9"/>
  <w15:chartTrackingRefBased/>
  <w15:docId w15:val="{BF4D1862-5B46-499E-8519-BF9CDC480D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226</TotalTime>
  <Pages>10</Pages>
  <Words>21</Words>
  <Characters>121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10</cp:revision>
  <dcterms:created xsi:type="dcterms:W3CDTF">2025-03-07T09:06:00Z</dcterms:created>
  <dcterms:modified xsi:type="dcterms:W3CDTF">2025-03-07T16:15:00Z</dcterms:modified>
</cp:coreProperties>
</file>